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BE2D" w:rsidR="0061148E" w:rsidRPr="00C834E2" w:rsidRDefault="00170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695D" w:rsidR="0061148E" w:rsidRPr="00C834E2" w:rsidRDefault="00170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D3F5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695DF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1223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6AAC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DC06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BCBC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9C24" w:rsidR="00B87ED3" w:rsidRPr="00944D28" w:rsidRDefault="0017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E972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E2BF2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1123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8D2B" w:rsidR="00B87ED3" w:rsidRPr="00944D28" w:rsidRDefault="00170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4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DEF3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E620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0BB1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700D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D06A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671A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2011C" w:rsidR="00B87ED3" w:rsidRPr="00944D28" w:rsidRDefault="0017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3D24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12F0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3E15A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A4867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C667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C23B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33C6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D60A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3EC1D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7F18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3C513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879B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A14C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231F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5B13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D501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415F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34B0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140D6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F9777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53F9" w:rsidR="00B87ED3" w:rsidRPr="00944D28" w:rsidRDefault="0017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1E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2024-06-11T11:03:00.0000000Z</dcterms:modified>
</coreProperties>
</file>