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B6B7" w:rsidR="0061148E" w:rsidRPr="00C834E2" w:rsidRDefault="00187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5140" w:rsidR="0061148E" w:rsidRPr="00C834E2" w:rsidRDefault="00187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96942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E4AF0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7986D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E242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561D4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CE59C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BB4FB" w:rsidR="00B87ED3" w:rsidRPr="00944D28" w:rsidRDefault="0018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7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0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A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5C89E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BAD0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CE39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98FC" w:rsidR="00B87ED3" w:rsidRPr="00944D28" w:rsidRDefault="00187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3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4FCE1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C3063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E610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61730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CF3DB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A85D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E6E75" w:rsidR="00B87ED3" w:rsidRPr="00944D28" w:rsidRDefault="001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E5C17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B039D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D7A37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45FF9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0E497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22B6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AF521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18391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98EB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B0B1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F8C1B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6C3A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7ECD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9691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D3D6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86658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5C3A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C49E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0A6A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040CA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17BA" w:rsidR="00B87ED3" w:rsidRPr="00944D28" w:rsidRDefault="001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F8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2024-06-11T10:23:00.0000000Z</dcterms:modified>
</coreProperties>
</file>