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182F" w:rsidR="0061148E" w:rsidRPr="00C834E2" w:rsidRDefault="007F13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D2B3" w:rsidR="0061148E" w:rsidRPr="00C834E2" w:rsidRDefault="007F13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8D97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13BB7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27AE0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9A7B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D6E78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E7D8C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8DA0E" w:rsidR="00B87ED3" w:rsidRPr="00944D28" w:rsidRDefault="007F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3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A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4800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0A7A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CFB77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5B49" w:rsidR="00B87ED3" w:rsidRPr="00944D28" w:rsidRDefault="007F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C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6BFDC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2439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E106E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D181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4881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C33BE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64EF" w:rsidR="00B87ED3" w:rsidRPr="00944D28" w:rsidRDefault="007F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77F3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0894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6922D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5138A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3B3A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C7BF8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8C37D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64D8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4C4F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7B62A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696CC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AE1E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96D7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D7BD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C69C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B463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21AC2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0237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EAD5B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4C6F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E22A5" w:rsidR="00B87ED3" w:rsidRPr="00944D28" w:rsidRDefault="007F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8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3C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