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2400" w:rsidR="0061148E" w:rsidRPr="00C834E2" w:rsidRDefault="00DE7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CAC6" w:rsidR="0061148E" w:rsidRPr="00C834E2" w:rsidRDefault="00DE7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BAA8A" w:rsidR="00B87ED3" w:rsidRPr="00944D28" w:rsidRDefault="00DE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30CA2" w:rsidR="00B87ED3" w:rsidRPr="00944D28" w:rsidRDefault="00DE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35AA9" w:rsidR="00B87ED3" w:rsidRPr="00944D28" w:rsidRDefault="00DE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B81A8" w:rsidR="00B87ED3" w:rsidRPr="00944D28" w:rsidRDefault="00DE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A3222" w:rsidR="00B87ED3" w:rsidRPr="00944D28" w:rsidRDefault="00DE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5A963" w:rsidR="00B87ED3" w:rsidRPr="00944D28" w:rsidRDefault="00DE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8D156" w:rsidR="00B87ED3" w:rsidRPr="00944D28" w:rsidRDefault="00DE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9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9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7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9E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70981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9EA5C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2CEE7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6170" w:rsidR="00B87ED3" w:rsidRPr="00944D28" w:rsidRDefault="00DE7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3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E0653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BC111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786E5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27CC0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5C756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2ED1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F1792" w:rsidR="00B87ED3" w:rsidRPr="00944D28" w:rsidRDefault="00DE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02551" w:rsidR="00B87ED3" w:rsidRPr="00944D28" w:rsidRDefault="00DE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AC18" w:rsidR="00B87ED3" w:rsidRPr="00944D28" w:rsidRDefault="00DE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E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8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6427D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B1FC3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133A3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5E879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45E23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AC1A5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647DB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C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C098" w:rsidR="00B87ED3" w:rsidRPr="00944D28" w:rsidRDefault="00DE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6069" w:rsidR="00B87ED3" w:rsidRPr="00944D28" w:rsidRDefault="00DE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721C9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FE572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B7DE2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6AFB0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E04E6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BD1B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2BCDD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3D09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B9DBE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590A3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1930F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CCF16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99854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54629" w:rsidR="00B87ED3" w:rsidRPr="00944D28" w:rsidRDefault="00DE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DE7AD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