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7CFD" w:rsidR="0061148E" w:rsidRPr="00C834E2" w:rsidRDefault="00816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126F" w:rsidR="0061148E" w:rsidRPr="00C834E2" w:rsidRDefault="00816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00ABC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0C08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C51D6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F651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C55C5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97D1D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C9E6" w:rsidR="00B87ED3" w:rsidRPr="00944D28" w:rsidRDefault="0081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A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6622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15CF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15D15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1D00" w:rsidR="00B87ED3" w:rsidRPr="00944D28" w:rsidRDefault="0081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9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0B19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6A89D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950C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0F59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DFA0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56A27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ED0E" w:rsidR="00B87ED3" w:rsidRPr="00944D28" w:rsidRDefault="0081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A1184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35D07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D609B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EAE75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1F92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4676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83F70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85A4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9ABC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8329E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31F8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BF681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D403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E9AE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40B7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08AA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A0D55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84A4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CEBA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C337C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D86EB" w:rsidR="00B87ED3" w:rsidRPr="00944D28" w:rsidRDefault="0081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AF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2024-06-11T08:58:00.0000000Z</dcterms:modified>
</coreProperties>
</file>