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308D" w:rsidR="0061148E" w:rsidRPr="00C834E2" w:rsidRDefault="000D2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7610" w:rsidR="0061148E" w:rsidRPr="00C834E2" w:rsidRDefault="000D2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66B7F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47426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FE9BB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DA077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ACB2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9B939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4DC2" w:rsidR="00B87ED3" w:rsidRPr="00944D28" w:rsidRDefault="000D2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F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3A4C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553C5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B747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BD88" w:rsidR="00B87ED3" w:rsidRPr="00944D28" w:rsidRDefault="000D2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F2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4ECC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F5E8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03D6C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056C6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97853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CE21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139FA" w:rsidR="00B87ED3" w:rsidRPr="00944D28" w:rsidRDefault="000D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FB6CB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3AEC9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987B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253BF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B5FB3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8269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0AD5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8FF2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11C9B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0010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624E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139D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BEBA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BD2C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481C3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EAC8F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9DCA7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EE113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1929E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937F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9E5A" w:rsidR="00B87ED3" w:rsidRPr="00944D28" w:rsidRDefault="000D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0D2ED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2024-06-11T06:53:00.0000000Z</dcterms:modified>
</coreProperties>
</file>