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DA60" w:rsidR="0061148E" w:rsidRPr="00C834E2" w:rsidRDefault="002C7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9EB8" w:rsidR="0061148E" w:rsidRPr="00C834E2" w:rsidRDefault="002C7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BC254" w:rsidR="00B87ED3" w:rsidRPr="00944D28" w:rsidRDefault="002C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7BD24" w:rsidR="00B87ED3" w:rsidRPr="00944D28" w:rsidRDefault="002C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2DB29" w:rsidR="00B87ED3" w:rsidRPr="00944D28" w:rsidRDefault="002C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AFFE9" w:rsidR="00B87ED3" w:rsidRPr="00944D28" w:rsidRDefault="002C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BFA21" w:rsidR="00B87ED3" w:rsidRPr="00944D28" w:rsidRDefault="002C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3C3D8" w:rsidR="00B87ED3" w:rsidRPr="00944D28" w:rsidRDefault="002C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64E41" w:rsidR="00B87ED3" w:rsidRPr="00944D28" w:rsidRDefault="002C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8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5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2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73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600DD" w:rsidR="00B87ED3" w:rsidRPr="00944D28" w:rsidRDefault="002C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D21C2" w:rsidR="00B87ED3" w:rsidRPr="00944D28" w:rsidRDefault="002C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9D065" w:rsidR="00B87ED3" w:rsidRPr="00944D28" w:rsidRDefault="002C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7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2C81" w:rsidR="00B87ED3" w:rsidRPr="00944D28" w:rsidRDefault="002C7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9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8A8DE" w:rsidR="00B87ED3" w:rsidRPr="00944D28" w:rsidRDefault="002C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E71B3" w:rsidR="00B87ED3" w:rsidRPr="00944D28" w:rsidRDefault="002C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1B8BB" w:rsidR="00B87ED3" w:rsidRPr="00944D28" w:rsidRDefault="002C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1992D" w:rsidR="00B87ED3" w:rsidRPr="00944D28" w:rsidRDefault="002C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E74EC" w:rsidR="00B87ED3" w:rsidRPr="00944D28" w:rsidRDefault="002C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10151" w:rsidR="00B87ED3" w:rsidRPr="00944D28" w:rsidRDefault="002C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1365F" w:rsidR="00B87ED3" w:rsidRPr="00944D28" w:rsidRDefault="002C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A84D9" w:rsidR="00B87ED3" w:rsidRPr="00944D28" w:rsidRDefault="002C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E58BB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EFB68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612F9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36265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90E59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9C7D0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0AF6E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62B3E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119C7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BA54B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0C471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54163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7B320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CA01B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A86E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0C5A4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A2B16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E35E8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7CB6F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8C2F6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8C387" w:rsidR="00B87ED3" w:rsidRPr="00944D28" w:rsidRDefault="002C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3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B6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6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2024-06-11T05:31:00.0000000Z</dcterms:modified>
</coreProperties>
</file>