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13F6" w:rsidR="0061148E" w:rsidRPr="00C834E2" w:rsidRDefault="00381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E31E" w:rsidR="0061148E" w:rsidRPr="00C834E2" w:rsidRDefault="00381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D1122" w:rsidR="00B87ED3" w:rsidRPr="00944D28" w:rsidRDefault="0038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C5FF2" w:rsidR="00B87ED3" w:rsidRPr="00944D28" w:rsidRDefault="0038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D6EDA" w:rsidR="00B87ED3" w:rsidRPr="00944D28" w:rsidRDefault="0038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38C6C" w:rsidR="00B87ED3" w:rsidRPr="00944D28" w:rsidRDefault="0038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60E53" w:rsidR="00B87ED3" w:rsidRPr="00944D28" w:rsidRDefault="0038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E1F92" w:rsidR="00B87ED3" w:rsidRPr="00944D28" w:rsidRDefault="0038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E1629" w:rsidR="00B87ED3" w:rsidRPr="00944D28" w:rsidRDefault="0038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D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0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CF48B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E66CC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64188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680A" w:rsidR="00B87ED3" w:rsidRPr="00944D28" w:rsidRDefault="00381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A8CE" w:rsidR="00B87ED3" w:rsidRPr="00944D28" w:rsidRDefault="00381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2228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38F3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EF7AF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89F3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C479C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0787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42169" w:rsidR="00B87ED3" w:rsidRPr="00944D28" w:rsidRDefault="0038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F156B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07A2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39A64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BDD3E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CC4E1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96A04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DE7B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32A66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AD364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322A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D0532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220D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446D8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0561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E7EF7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C356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2F75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DB63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7A3A7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CC38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7308" w:rsidR="00B87ED3" w:rsidRPr="00944D28" w:rsidRDefault="0038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BE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