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6693" w:rsidR="0061148E" w:rsidRPr="00C834E2" w:rsidRDefault="00577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2D60" w:rsidR="0061148E" w:rsidRPr="00C834E2" w:rsidRDefault="00577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4A9A7" w:rsidR="00B87ED3" w:rsidRPr="00944D28" w:rsidRDefault="005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FBC28" w:rsidR="00B87ED3" w:rsidRPr="00944D28" w:rsidRDefault="005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1D7C4" w:rsidR="00B87ED3" w:rsidRPr="00944D28" w:rsidRDefault="005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A084A" w:rsidR="00B87ED3" w:rsidRPr="00944D28" w:rsidRDefault="005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39A36" w:rsidR="00B87ED3" w:rsidRPr="00944D28" w:rsidRDefault="005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1FCCD" w:rsidR="00B87ED3" w:rsidRPr="00944D28" w:rsidRDefault="005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9F701" w:rsidR="00B87ED3" w:rsidRPr="00944D28" w:rsidRDefault="005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5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5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E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D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EADC2" w:rsidR="00B87ED3" w:rsidRPr="00944D28" w:rsidRDefault="005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393C0" w:rsidR="00B87ED3" w:rsidRPr="00944D28" w:rsidRDefault="005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DDE56" w:rsidR="00B87ED3" w:rsidRPr="00944D28" w:rsidRDefault="005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E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6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F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8F85" w:rsidR="00B87ED3" w:rsidRPr="00944D28" w:rsidRDefault="00577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8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6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0D5D9" w:rsidR="00B87ED3" w:rsidRPr="00944D28" w:rsidRDefault="005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FB82D" w:rsidR="00B87ED3" w:rsidRPr="00944D28" w:rsidRDefault="005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9BC69" w:rsidR="00B87ED3" w:rsidRPr="00944D28" w:rsidRDefault="005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D7671" w:rsidR="00B87ED3" w:rsidRPr="00944D28" w:rsidRDefault="005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E0A66" w:rsidR="00B87ED3" w:rsidRPr="00944D28" w:rsidRDefault="005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A2B23" w:rsidR="00B87ED3" w:rsidRPr="00944D28" w:rsidRDefault="005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27F76" w:rsidR="00B87ED3" w:rsidRPr="00944D28" w:rsidRDefault="005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7DD24" w:rsidR="00B87ED3" w:rsidRPr="00944D28" w:rsidRDefault="0057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0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CF10C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CC2E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1E3DB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08A52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73AEA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737F8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342D3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8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B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80A82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60AA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7DD6A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9C9BC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07638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7A8FD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F22A8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5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C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F8E25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8FF4A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D8B88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88335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3D424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5BCE2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8ACF9" w:rsidR="00B87ED3" w:rsidRPr="00944D28" w:rsidRDefault="005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6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0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8B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B8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2024-06-11T03:33:00.0000000Z</dcterms:modified>
</coreProperties>
</file>