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DC6C" w:rsidR="0061148E" w:rsidRPr="00C834E2" w:rsidRDefault="00D40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5798" w:rsidR="0061148E" w:rsidRPr="00C834E2" w:rsidRDefault="00D40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94C29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1E9F4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6590F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9A396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50F82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94DA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D146A" w:rsidR="00B87ED3" w:rsidRPr="00944D28" w:rsidRDefault="00D40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7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4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3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C755A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3BB6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B667A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F2E4" w:rsidR="00B87ED3" w:rsidRPr="00944D28" w:rsidRDefault="00D40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3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8047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F506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7DF5C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B171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32C1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AB38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2F90" w:rsidR="00B87ED3" w:rsidRPr="00944D28" w:rsidRDefault="00D40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FB75B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3B8B3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A364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84C97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CDD31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70E99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CC38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172C3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1C376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D673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3AA4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FFBC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8DAE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029F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DF8A" w:rsidR="00B87ED3" w:rsidRPr="00944D28" w:rsidRDefault="00D40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F87B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FB161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83DF1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4D22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6208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4888E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1B6ED" w:rsidR="00B87ED3" w:rsidRPr="00944D28" w:rsidRDefault="00D40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6D8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