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C0C78" w:rsidR="0061148E" w:rsidRPr="00C834E2" w:rsidRDefault="00E84A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BD755" w:rsidR="0061148E" w:rsidRPr="00C834E2" w:rsidRDefault="00E84A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F8A73" w:rsidR="00B87ED3" w:rsidRPr="00944D28" w:rsidRDefault="00E8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0B769" w:rsidR="00B87ED3" w:rsidRPr="00944D28" w:rsidRDefault="00E8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ED435" w:rsidR="00B87ED3" w:rsidRPr="00944D28" w:rsidRDefault="00E8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E2D5E" w:rsidR="00B87ED3" w:rsidRPr="00944D28" w:rsidRDefault="00E8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6CBFD" w:rsidR="00B87ED3" w:rsidRPr="00944D28" w:rsidRDefault="00E8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E2BDD" w:rsidR="00B87ED3" w:rsidRPr="00944D28" w:rsidRDefault="00E8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B85E3" w:rsidR="00B87ED3" w:rsidRPr="00944D28" w:rsidRDefault="00E84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0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30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F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A6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041B6" w:rsidR="00B87ED3" w:rsidRPr="00944D28" w:rsidRDefault="00E8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4857C" w:rsidR="00B87ED3" w:rsidRPr="00944D28" w:rsidRDefault="00E8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20C01" w:rsidR="00B87ED3" w:rsidRPr="00944D28" w:rsidRDefault="00E8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B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A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F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2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108B4" w:rsidR="00B87ED3" w:rsidRPr="00944D28" w:rsidRDefault="00E84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1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34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B032C" w:rsidR="00B87ED3" w:rsidRPr="00944D28" w:rsidRDefault="00E8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507CB" w:rsidR="00B87ED3" w:rsidRPr="00944D28" w:rsidRDefault="00E8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86B7B" w:rsidR="00B87ED3" w:rsidRPr="00944D28" w:rsidRDefault="00E8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DAB48" w:rsidR="00B87ED3" w:rsidRPr="00944D28" w:rsidRDefault="00E8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E6EBE" w:rsidR="00B87ED3" w:rsidRPr="00944D28" w:rsidRDefault="00E8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02DA4" w:rsidR="00B87ED3" w:rsidRPr="00944D28" w:rsidRDefault="00E8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62C02" w:rsidR="00B87ED3" w:rsidRPr="00944D28" w:rsidRDefault="00E84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5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894FA" w:rsidR="00B87ED3" w:rsidRPr="00944D28" w:rsidRDefault="00E84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3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3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C974E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5910A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7F81F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98AF0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CAEDF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F78A3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C768B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5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6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4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D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3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C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0BF00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F60A4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4928F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9FDC8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26E1D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3F8C4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D4ADF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C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B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9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7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B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E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6DAD8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510EB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8BE4C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AA60D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653E7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C4C70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6E787" w:rsidR="00B87ED3" w:rsidRPr="00944D28" w:rsidRDefault="00E84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6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9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1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D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D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EFE"/>
    <w:rsid w:val="00E84A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2024-06-11T03:26:00.0000000Z</dcterms:modified>
</coreProperties>
</file>