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F35A" w:rsidR="0061148E" w:rsidRPr="00C834E2" w:rsidRDefault="00D37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7BAD" w:rsidR="0061148E" w:rsidRPr="00C834E2" w:rsidRDefault="00D37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B0A62" w:rsidR="00B87ED3" w:rsidRPr="00944D28" w:rsidRDefault="00D3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C9D11" w:rsidR="00B87ED3" w:rsidRPr="00944D28" w:rsidRDefault="00D3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6F53" w:rsidR="00B87ED3" w:rsidRPr="00944D28" w:rsidRDefault="00D3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ADBB5" w:rsidR="00B87ED3" w:rsidRPr="00944D28" w:rsidRDefault="00D3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AE926" w:rsidR="00B87ED3" w:rsidRPr="00944D28" w:rsidRDefault="00D3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0ADF6" w:rsidR="00B87ED3" w:rsidRPr="00944D28" w:rsidRDefault="00D3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68E45" w:rsidR="00B87ED3" w:rsidRPr="00944D28" w:rsidRDefault="00D3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F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6F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8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4C93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09C1D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B5120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2F18" w:rsidR="00B87ED3" w:rsidRPr="00944D28" w:rsidRDefault="00D37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2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52D11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7949C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1E58A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24865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8915B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6873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6DEE6" w:rsidR="00B87ED3" w:rsidRPr="00944D28" w:rsidRDefault="00D3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75E1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EA9D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53B65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A4E8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D851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ACD9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594C2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402A0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479C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5EBE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296B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9F1DF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9B88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32AD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5DEB8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BDDD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E130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4B5D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2843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29B9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94D3B" w:rsidR="00B87ED3" w:rsidRPr="00944D28" w:rsidRDefault="00D3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9798" w:rsidR="00B87ED3" w:rsidRPr="00944D28" w:rsidRDefault="00D3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3709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