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1D84" w:rsidR="0061148E" w:rsidRPr="00C834E2" w:rsidRDefault="003A7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6FFF" w:rsidR="0061148E" w:rsidRPr="00C834E2" w:rsidRDefault="003A7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7F25F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850AD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6AA3B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77CA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318E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94F90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4139" w:rsidR="00B87ED3" w:rsidRPr="00944D28" w:rsidRDefault="003A7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D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7534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7B63F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AF21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17CF" w:rsidR="00B87ED3" w:rsidRPr="00944D28" w:rsidRDefault="003A7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3F75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B48F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BCF52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6AF5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CBD7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D8C7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933D" w:rsidR="00B87ED3" w:rsidRPr="00944D28" w:rsidRDefault="003A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F505" w:rsidR="00B87ED3" w:rsidRPr="00944D28" w:rsidRDefault="003A7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C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87A78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37BEE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75DD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BC99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0FAC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085FA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17C11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01777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474E5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8B31D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212ED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713B2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6011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283F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9655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8551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3BB28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29EC8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CE12D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C85C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EAA83" w:rsidR="00B87ED3" w:rsidRPr="00944D28" w:rsidRDefault="003A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B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2024-06-11T02:11:00.0000000Z</dcterms:modified>
</coreProperties>
</file>