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C60E" w:rsidR="0061148E" w:rsidRPr="00C834E2" w:rsidRDefault="00835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82AC3" w:rsidR="0061148E" w:rsidRPr="00C834E2" w:rsidRDefault="00835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24C13" w:rsidR="00B87ED3" w:rsidRPr="00944D28" w:rsidRDefault="0083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E4770" w:rsidR="00B87ED3" w:rsidRPr="00944D28" w:rsidRDefault="0083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1B645" w:rsidR="00B87ED3" w:rsidRPr="00944D28" w:rsidRDefault="0083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67D06" w:rsidR="00B87ED3" w:rsidRPr="00944D28" w:rsidRDefault="0083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4AB5E" w:rsidR="00B87ED3" w:rsidRPr="00944D28" w:rsidRDefault="0083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EE224" w:rsidR="00B87ED3" w:rsidRPr="00944D28" w:rsidRDefault="0083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D2016" w:rsidR="00B87ED3" w:rsidRPr="00944D28" w:rsidRDefault="0083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D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1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4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F000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3CBA4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38B0A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4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C908" w:rsidR="00B87ED3" w:rsidRPr="00944D28" w:rsidRDefault="00835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B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AC954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3B553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BC04E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CA2A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11236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DCC1F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766D7" w:rsidR="00B87ED3" w:rsidRPr="00944D28" w:rsidRDefault="0083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C991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912CE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A10B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3A8A0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83086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161C1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28C3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2C015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0F8E5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2AB17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34CA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DCECC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68065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90643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0910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AB251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7811E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A0167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BC658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9E00E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1646" w:rsidR="00B87ED3" w:rsidRPr="00944D28" w:rsidRDefault="0083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01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