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6C50" w:rsidR="0061148E" w:rsidRPr="00C834E2" w:rsidRDefault="000D5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CE29" w:rsidR="0061148E" w:rsidRPr="00C834E2" w:rsidRDefault="000D5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58466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E5F00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76B3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1BE03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D9904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C0CA5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5B01" w:rsidR="00B87ED3" w:rsidRPr="00944D28" w:rsidRDefault="000D5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D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C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7D43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B8B78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44F55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998A" w:rsidR="00B87ED3" w:rsidRPr="00944D28" w:rsidRDefault="000D5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2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33D3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9B45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F53F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0E8DB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4F9A9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83F3E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2DE8E" w:rsidR="00B87ED3" w:rsidRPr="00944D28" w:rsidRDefault="000D5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38C3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5000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A0938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2061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E9198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DA97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D252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C137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D7E63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485C3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7638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3AB6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78700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9C33C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222CD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37F8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F5DE4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667DE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37B4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13A7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3905E" w:rsidR="00B87ED3" w:rsidRPr="00944D28" w:rsidRDefault="000D5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7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2024-06-11T02:05:00.0000000Z</dcterms:modified>
</coreProperties>
</file>