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ACE8" w:rsidR="0061148E" w:rsidRPr="00C834E2" w:rsidRDefault="00E04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4A20" w:rsidR="0061148E" w:rsidRPr="00C834E2" w:rsidRDefault="00E04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0DDC3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BBDEA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241B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AC7F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A8F5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42B0C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5550" w:rsidR="00B87ED3" w:rsidRPr="00944D28" w:rsidRDefault="00E0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E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9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F2470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AA495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128D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A91B" w:rsidR="00B87ED3" w:rsidRPr="00944D28" w:rsidRDefault="00E04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A8FA" w:rsidR="00B87ED3" w:rsidRPr="00944D28" w:rsidRDefault="00E04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64FA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D38E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9B7B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95D0F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A7D8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9CC36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6A36" w:rsidR="00B87ED3" w:rsidRPr="00944D28" w:rsidRDefault="00E0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61A8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45AE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DF310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AE4DB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64AD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6519C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EF4F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4D9D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3DBC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093C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6A92F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A92D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92A7A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B785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D1F4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F44E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09AAC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93CDA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8A733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FE18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6D61" w:rsidR="00B87ED3" w:rsidRPr="00944D28" w:rsidRDefault="00E0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2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2024-06-11T01:24:00.0000000Z</dcterms:modified>
</coreProperties>
</file>