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1DBC5" w:rsidR="0061148E" w:rsidRPr="00C834E2" w:rsidRDefault="00A33C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81468" w:rsidR="00B87ED3" w:rsidRPr="00944D28" w:rsidRDefault="00A3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111D3" w:rsidR="00B87ED3" w:rsidRPr="00944D28" w:rsidRDefault="00A3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492ED" w:rsidR="00B87ED3" w:rsidRPr="00944D28" w:rsidRDefault="00A3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C68A0" w:rsidR="00B87ED3" w:rsidRPr="00944D28" w:rsidRDefault="00A3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1B04C" w:rsidR="00B87ED3" w:rsidRPr="00944D28" w:rsidRDefault="00A3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F6CD9" w:rsidR="00B87ED3" w:rsidRPr="00944D28" w:rsidRDefault="00A3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C1B2C" w:rsidR="00B87ED3" w:rsidRPr="00944D28" w:rsidRDefault="00A3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B3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DF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8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2225B" w:rsidR="00B87ED3" w:rsidRPr="00944D28" w:rsidRDefault="00A3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1DB4F" w:rsidR="00B87ED3" w:rsidRPr="00944D28" w:rsidRDefault="00A3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3323F" w:rsidR="00B87ED3" w:rsidRPr="00944D28" w:rsidRDefault="00A3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C2ED2" w:rsidR="00B87ED3" w:rsidRPr="00944D28" w:rsidRDefault="00A3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D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C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E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98041" w:rsidR="00B87ED3" w:rsidRPr="00944D28" w:rsidRDefault="00A3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DA452" w:rsidR="00B87ED3" w:rsidRPr="00944D28" w:rsidRDefault="00A3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83919" w:rsidR="00B87ED3" w:rsidRPr="00944D28" w:rsidRDefault="00A3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0D6EF" w:rsidR="00B87ED3" w:rsidRPr="00944D28" w:rsidRDefault="00A3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D12A0" w:rsidR="00B87ED3" w:rsidRPr="00944D28" w:rsidRDefault="00A3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9B008" w:rsidR="00B87ED3" w:rsidRPr="00944D28" w:rsidRDefault="00A3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F42F8" w:rsidR="00B87ED3" w:rsidRPr="00944D28" w:rsidRDefault="00A3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3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2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0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1C11A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0D4EC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3A27A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F61F2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F69CB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D25A3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837A2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9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C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A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9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EEC31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EDF52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45C97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A325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6C8EC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87EE5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66A1E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7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F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9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67D0F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E39E7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1E0D2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A68B8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EF6EA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CB32E" w:rsidR="00B87ED3" w:rsidRPr="00944D28" w:rsidRDefault="00A3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9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A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33C1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