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0E29" w:rsidR="0061148E" w:rsidRPr="00C834E2" w:rsidRDefault="00CE2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E5CF" w:rsidR="0061148E" w:rsidRPr="00C834E2" w:rsidRDefault="00CE2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48FAE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05948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F0139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3A310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0D79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904F0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0080C" w:rsidR="00B87ED3" w:rsidRPr="00944D28" w:rsidRDefault="00CE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D3E5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E1E3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7BE4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65C12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9B42" w:rsidR="00B87ED3" w:rsidRPr="00944D28" w:rsidRDefault="00CE2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D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0318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E948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23A8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6495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3090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82750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E7B97" w:rsidR="00B87ED3" w:rsidRPr="00944D28" w:rsidRDefault="00CE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315E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E303D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BE43C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06127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355F2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26B7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F2C7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281C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6FD3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A7D2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F6BD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3418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04B2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CCDB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5F5E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0C4D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AD7B3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18D9F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6C03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7438" w:rsidR="00B87ED3" w:rsidRPr="00944D28" w:rsidRDefault="00CE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0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2A5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2025-07-19T21:47:00.0000000Z</dcterms:modified>
</coreProperties>
</file>