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1CC1" w:rsidR="0061148E" w:rsidRPr="00C834E2" w:rsidRDefault="006038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470C" w:rsidR="0061148E" w:rsidRPr="00C834E2" w:rsidRDefault="006038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9F9A9" w:rsidR="00B87ED3" w:rsidRPr="00944D28" w:rsidRDefault="0060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48524" w:rsidR="00B87ED3" w:rsidRPr="00944D28" w:rsidRDefault="0060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F3B74" w:rsidR="00B87ED3" w:rsidRPr="00944D28" w:rsidRDefault="0060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7B277" w:rsidR="00B87ED3" w:rsidRPr="00944D28" w:rsidRDefault="0060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B4A27" w:rsidR="00B87ED3" w:rsidRPr="00944D28" w:rsidRDefault="0060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BFE63" w:rsidR="00B87ED3" w:rsidRPr="00944D28" w:rsidRDefault="0060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045DE" w:rsidR="00B87ED3" w:rsidRPr="00944D28" w:rsidRDefault="00603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E6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0A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FD03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7E9F3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249D5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1B678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D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C9A9" w:rsidR="00B87ED3" w:rsidRPr="00944D28" w:rsidRDefault="00603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7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1F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73F1B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E7981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B25B3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FFA22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72B1B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88E82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1D7B8" w:rsidR="00B87ED3" w:rsidRPr="00944D28" w:rsidRDefault="0060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8624" w:rsidR="00B87ED3" w:rsidRPr="00944D28" w:rsidRDefault="00603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F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ECA98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EAD27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5D20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E0051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5FEA1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7C15C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44417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EF7E7" w:rsidR="00B87ED3" w:rsidRPr="00944D28" w:rsidRDefault="00603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DB04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254B9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169FE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7B204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0EAA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A2E65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3B57B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A8329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17AEA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2B24B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CCA69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C6CA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1DBD" w:rsidR="00B87ED3" w:rsidRPr="00944D28" w:rsidRDefault="0060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2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E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D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3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C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F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