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C09C" w:rsidR="0061148E" w:rsidRPr="00C834E2" w:rsidRDefault="00D51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3FCE" w:rsidR="0061148E" w:rsidRPr="00C834E2" w:rsidRDefault="00D51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64C90" w:rsidR="00B87ED3" w:rsidRPr="00944D28" w:rsidRDefault="00D5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4EE4" w:rsidR="00B87ED3" w:rsidRPr="00944D28" w:rsidRDefault="00D5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BFF69" w:rsidR="00B87ED3" w:rsidRPr="00944D28" w:rsidRDefault="00D5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2B77" w:rsidR="00B87ED3" w:rsidRPr="00944D28" w:rsidRDefault="00D5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EFD72" w:rsidR="00B87ED3" w:rsidRPr="00944D28" w:rsidRDefault="00D5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DFCE2" w:rsidR="00B87ED3" w:rsidRPr="00944D28" w:rsidRDefault="00D5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FEB02" w:rsidR="00B87ED3" w:rsidRPr="00944D28" w:rsidRDefault="00D5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5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F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37773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DE1E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0198C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302DB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0B48" w:rsidR="00B87ED3" w:rsidRPr="00944D28" w:rsidRDefault="00D51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7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5722E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9F213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2826A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3278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3BA70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2EFE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B154F" w:rsidR="00B87ED3" w:rsidRPr="00944D28" w:rsidRDefault="00D5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A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4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9D277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581E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537DB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67B1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FA534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409D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9621A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CDA0A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9E3F5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6B0F9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2AA72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D44C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3A38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E785C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D1862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43F87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26472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917F6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DEDE2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147EB" w:rsidR="00B87ED3" w:rsidRPr="00944D28" w:rsidRDefault="00D5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BC19" w:rsidR="00B87ED3" w:rsidRPr="00944D28" w:rsidRDefault="00D5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2F5"/>
    <w:rsid w:val="00C65D02"/>
    <w:rsid w:val="00C834E2"/>
    <w:rsid w:val="00CE6365"/>
    <w:rsid w:val="00D22D52"/>
    <w:rsid w:val="00D51A3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2024-06-13T06:35:00.0000000Z</dcterms:modified>
</coreProperties>
</file>