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CB8AB" w:rsidR="0061148E" w:rsidRPr="00C834E2" w:rsidRDefault="00170C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F88A7" w:rsidR="0061148E" w:rsidRPr="00C834E2" w:rsidRDefault="00170C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952ED" w:rsidR="00B87ED3" w:rsidRPr="00944D28" w:rsidRDefault="0017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E9185" w:rsidR="00B87ED3" w:rsidRPr="00944D28" w:rsidRDefault="0017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C1B2D" w:rsidR="00B87ED3" w:rsidRPr="00944D28" w:rsidRDefault="0017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09167" w:rsidR="00B87ED3" w:rsidRPr="00944D28" w:rsidRDefault="0017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14C8D" w:rsidR="00B87ED3" w:rsidRPr="00944D28" w:rsidRDefault="0017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FC1AC" w:rsidR="00B87ED3" w:rsidRPr="00944D28" w:rsidRDefault="0017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F6946" w:rsidR="00B87ED3" w:rsidRPr="00944D28" w:rsidRDefault="00170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A5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DF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AA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7E053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16879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E413E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600E0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A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1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3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C5466" w:rsidR="00B87ED3" w:rsidRPr="00944D28" w:rsidRDefault="00170C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9AEE3" w:rsidR="00B87ED3" w:rsidRPr="00944D28" w:rsidRDefault="00170C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9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C9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2D718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7C52E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F46C2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F05CD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04547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437F9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22041" w:rsidR="00B87ED3" w:rsidRPr="00944D28" w:rsidRDefault="0017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2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4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A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E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E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4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C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F3E62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DFDAA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5B0C1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045D7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61FF1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541B7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3366F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9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9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A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4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4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6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C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D3930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6BF1A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E0E1F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9B7EB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0426F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93690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9B913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7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E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0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1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1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F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D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2A30D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8B938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FE424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B071D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153F2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F69C7" w:rsidR="00B87ED3" w:rsidRPr="00944D28" w:rsidRDefault="0017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69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6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6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F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C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E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9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D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CB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AC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2024-06-13T06:07:00.0000000Z</dcterms:modified>
</coreProperties>
</file>