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C7FB1" w:rsidR="0061148E" w:rsidRPr="00C834E2" w:rsidRDefault="00BD3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AC85" w:rsidR="0061148E" w:rsidRPr="00C834E2" w:rsidRDefault="00BD3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5D921" w:rsidR="00B87ED3" w:rsidRPr="00944D28" w:rsidRDefault="00B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B5975" w:rsidR="00B87ED3" w:rsidRPr="00944D28" w:rsidRDefault="00B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3CDA5" w:rsidR="00B87ED3" w:rsidRPr="00944D28" w:rsidRDefault="00B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FE3E4" w:rsidR="00B87ED3" w:rsidRPr="00944D28" w:rsidRDefault="00B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59AFD" w:rsidR="00B87ED3" w:rsidRPr="00944D28" w:rsidRDefault="00B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9BAFD" w:rsidR="00B87ED3" w:rsidRPr="00944D28" w:rsidRDefault="00B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D788A" w:rsidR="00B87ED3" w:rsidRPr="00944D28" w:rsidRDefault="00BD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1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9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F114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1EF9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E55B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B1C0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4AB8" w:rsidR="00B87ED3" w:rsidRPr="00944D28" w:rsidRDefault="00BD3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F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97D98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76004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2CAB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25159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BE525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DBDF1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BF15" w:rsidR="00B87ED3" w:rsidRPr="00944D28" w:rsidRDefault="00BD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3F5E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2AD1B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DA721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453E9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0C8FB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1C5F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0F66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908EB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9965B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314DE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B5F8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FDEB2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9A8A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C9E49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C4EA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D1048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2DC1E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69661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174F7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4EFB" w:rsidR="00B87ED3" w:rsidRPr="00944D28" w:rsidRDefault="00BD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B2AC7"/>
    <w:rsid w:val="00B318D0"/>
    <w:rsid w:val="00B87ED3"/>
    <w:rsid w:val="00BD2EA8"/>
    <w:rsid w:val="00BD3E7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2024-06-13T05:53:00.0000000Z</dcterms:modified>
</coreProperties>
</file>