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91A2" w:rsidR="0061148E" w:rsidRPr="00C834E2" w:rsidRDefault="001A5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E049" w:rsidR="0061148E" w:rsidRPr="00C834E2" w:rsidRDefault="001A5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E79D8" w:rsidR="00B87ED3" w:rsidRPr="00944D28" w:rsidRDefault="001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687FD" w:rsidR="00B87ED3" w:rsidRPr="00944D28" w:rsidRDefault="001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6C76E" w:rsidR="00B87ED3" w:rsidRPr="00944D28" w:rsidRDefault="001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43839" w:rsidR="00B87ED3" w:rsidRPr="00944D28" w:rsidRDefault="001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75DF" w:rsidR="00B87ED3" w:rsidRPr="00944D28" w:rsidRDefault="001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40AD" w:rsidR="00B87ED3" w:rsidRPr="00944D28" w:rsidRDefault="001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05D8B" w:rsidR="00B87ED3" w:rsidRPr="00944D28" w:rsidRDefault="001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A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59C2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2D329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16359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76AB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9F7D" w:rsidR="00B87ED3" w:rsidRPr="00944D28" w:rsidRDefault="001A5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4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84339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FDBE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F6D2E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B307F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D5995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703B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9F6E4" w:rsidR="00B87ED3" w:rsidRPr="00944D28" w:rsidRDefault="001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835D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322B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F5EC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2932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2C25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6E7F0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9FCB5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F4F5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0E79F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79472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AC236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E0494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80A83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DC10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6A62A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3B44F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3A541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14CFB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72C6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EE4C6" w:rsidR="00B87ED3" w:rsidRPr="00944D28" w:rsidRDefault="001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D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2A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