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2046" w:rsidR="0061148E" w:rsidRPr="00C834E2" w:rsidRDefault="00990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14E1" w:rsidR="0061148E" w:rsidRPr="00C834E2" w:rsidRDefault="00990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88A8A" w:rsidR="00B87ED3" w:rsidRPr="00944D28" w:rsidRDefault="0099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CFB1E" w:rsidR="00B87ED3" w:rsidRPr="00944D28" w:rsidRDefault="0099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323F4" w:rsidR="00B87ED3" w:rsidRPr="00944D28" w:rsidRDefault="0099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1C23" w:rsidR="00B87ED3" w:rsidRPr="00944D28" w:rsidRDefault="0099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76ABE" w:rsidR="00B87ED3" w:rsidRPr="00944D28" w:rsidRDefault="0099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41426" w:rsidR="00B87ED3" w:rsidRPr="00944D28" w:rsidRDefault="0099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81DCD" w:rsidR="00B87ED3" w:rsidRPr="00944D28" w:rsidRDefault="0099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4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FD31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864D7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7573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38A4C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4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3EE2" w:rsidR="00B87ED3" w:rsidRPr="00944D28" w:rsidRDefault="00990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5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8EAFF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4A0BF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468D4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19DE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79A48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1F463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D6727" w:rsidR="00B87ED3" w:rsidRPr="00944D28" w:rsidRDefault="0099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7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109FF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62571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6EF2A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AC18E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0255D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01FA7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D355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2F1A" w:rsidR="00B87ED3" w:rsidRPr="00944D28" w:rsidRDefault="0099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96D2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5511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4C70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C81FF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71152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8F85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FE4B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F37A1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283E5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32B72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855A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CB94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915E3" w:rsidR="00B87ED3" w:rsidRPr="00944D28" w:rsidRDefault="0099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9908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2024-06-13T05:25:00.0000000Z</dcterms:modified>
</coreProperties>
</file>