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E5A3" w:rsidR="0061148E" w:rsidRPr="00C834E2" w:rsidRDefault="00045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0B10" w:rsidR="0061148E" w:rsidRPr="00C834E2" w:rsidRDefault="00045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F9860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11DA4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5DE8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12D76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80CB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E8F57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B8EF" w:rsidR="00B87ED3" w:rsidRPr="00944D28" w:rsidRDefault="00045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A356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C1B6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295D9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903CF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84BE" w:rsidR="00B87ED3" w:rsidRPr="00944D28" w:rsidRDefault="0004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C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007AC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4A12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B93C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8431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0737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073AA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8491" w:rsidR="00B87ED3" w:rsidRPr="00944D28" w:rsidRDefault="0004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202D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E3CE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F5D5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AF71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BCCBB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B39D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1A1C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58A1" w:rsidR="00B87ED3" w:rsidRPr="00944D28" w:rsidRDefault="0004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138F0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80AC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BC310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A21D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7CBE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B5ED6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559F5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6D88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5E0B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8AAA2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DE0C0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1B1EB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34A8" w:rsidR="00B87ED3" w:rsidRPr="00944D28" w:rsidRDefault="0004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7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