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7F340" w:rsidR="0061148E" w:rsidRPr="00C834E2" w:rsidRDefault="00C43E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EFAFB" w:rsidR="0061148E" w:rsidRPr="00C834E2" w:rsidRDefault="00C43E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889CF" w:rsidR="00B87ED3" w:rsidRPr="00944D28" w:rsidRDefault="00C4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7E445" w:rsidR="00B87ED3" w:rsidRPr="00944D28" w:rsidRDefault="00C4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58128" w:rsidR="00B87ED3" w:rsidRPr="00944D28" w:rsidRDefault="00C4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0E1EC" w:rsidR="00B87ED3" w:rsidRPr="00944D28" w:rsidRDefault="00C4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DA56C" w:rsidR="00B87ED3" w:rsidRPr="00944D28" w:rsidRDefault="00C4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6A65E" w:rsidR="00B87ED3" w:rsidRPr="00944D28" w:rsidRDefault="00C4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5FF7B" w:rsidR="00B87ED3" w:rsidRPr="00944D28" w:rsidRDefault="00C4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F4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11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D0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0B076" w:rsidR="00B87ED3" w:rsidRPr="00944D28" w:rsidRDefault="00C4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7D583" w:rsidR="00B87ED3" w:rsidRPr="00944D28" w:rsidRDefault="00C4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17126" w:rsidR="00B87ED3" w:rsidRPr="00944D28" w:rsidRDefault="00C4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A25EA" w:rsidR="00B87ED3" w:rsidRPr="00944D28" w:rsidRDefault="00C4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1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93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9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F23CF" w:rsidR="00B87ED3" w:rsidRPr="00944D28" w:rsidRDefault="00C43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6E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E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D7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0A2A5" w:rsidR="00B87ED3" w:rsidRPr="00944D28" w:rsidRDefault="00C4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5FACE" w:rsidR="00B87ED3" w:rsidRPr="00944D28" w:rsidRDefault="00C4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C2D9E" w:rsidR="00B87ED3" w:rsidRPr="00944D28" w:rsidRDefault="00C4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2FE77" w:rsidR="00B87ED3" w:rsidRPr="00944D28" w:rsidRDefault="00C4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0EF6D" w:rsidR="00B87ED3" w:rsidRPr="00944D28" w:rsidRDefault="00C4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93503" w:rsidR="00B87ED3" w:rsidRPr="00944D28" w:rsidRDefault="00C4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423A8" w:rsidR="00B87ED3" w:rsidRPr="00944D28" w:rsidRDefault="00C4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C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3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E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8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D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3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8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9EB86" w:rsidR="00B87ED3" w:rsidRPr="00944D28" w:rsidRDefault="00C4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E8C15" w:rsidR="00B87ED3" w:rsidRPr="00944D28" w:rsidRDefault="00C4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8ECDC" w:rsidR="00B87ED3" w:rsidRPr="00944D28" w:rsidRDefault="00C4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C26D9" w:rsidR="00B87ED3" w:rsidRPr="00944D28" w:rsidRDefault="00C4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7770E" w:rsidR="00B87ED3" w:rsidRPr="00944D28" w:rsidRDefault="00C4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3482D" w:rsidR="00B87ED3" w:rsidRPr="00944D28" w:rsidRDefault="00C4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C4598" w:rsidR="00B87ED3" w:rsidRPr="00944D28" w:rsidRDefault="00C4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D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0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3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B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F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4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6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85FD1" w:rsidR="00B87ED3" w:rsidRPr="00944D28" w:rsidRDefault="00C4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0C6A9" w:rsidR="00B87ED3" w:rsidRPr="00944D28" w:rsidRDefault="00C4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9BB4A" w:rsidR="00B87ED3" w:rsidRPr="00944D28" w:rsidRDefault="00C4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59741" w:rsidR="00B87ED3" w:rsidRPr="00944D28" w:rsidRDefault="00C4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5FB96" w:rsidR="00B87ED3" w:rsidRPr="00944D28" w:rsidRDefault="00C4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56B9D" w:rsidR="00B87ED3" w:rsidRPr="00944D28" w:rsidRDefault="00C4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ED300" w:rsidR="00B87ED3" w:rsidRPr="00944D28" w:rsidRDefault="00C4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0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2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2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8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1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E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1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AFC76" w:rsidR="00B87ED3" w:rsidRPr="00944D28" w:rsidRDefault="00C4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334C9" w:rsidR="00B87ED3" w:rsidRPr="00944D28" w:rsidRDefault="00C4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AEC10" w:rsidR="00B87ED3" w:rsidRPr="00944D28" w:rsidRDefault="00C4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0E518" w:rsidR="00B87ED3" w:rsidRPr="00944D28" w:rsidRDefault="00C4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21234" w:rsidR="00B87ED3" w:rsidRPr="00944D28" w:rsidRDefault="00C4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D2AF6" w:rsidR="00B87ED3" w:rsidRPr="00944D28" w:rsidRDefault="00C4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7E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3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C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F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1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1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6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B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B6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3E9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