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B96CC" w:rsidR="0061148E" w:rsidRPr="00C834E2" w:rsidRDefault="00831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B57E" w:rsidR="0061148E" w:rsidRPr="00C834E2" w:rsidRDefault="00831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F9454" w:rsidR="00B87ED3" w:rsidRPr="00944D28" w:rsidRDefault="0083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CBB74" w:rsidR="00B87ED3" w:rsidRPr="00944D28" w:rsidRDefault="0083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0DD59" w:rsidR="00B87ED3" w:rsidRPr="00944D28" w:rsidRDefault="0083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764C0" w:rsidR="00B87ED3" w:rsidRPr="00944D28" w:rsidRDefault="0083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42B8F" w:rsidR="00B87ED3" w:rsidRPr="00944D28" w:rsidRDefault="0083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6CB72" w:rsidR="00B87ED3" w:rsidRPr="00944D28" w:rsidRDefault="0083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695B2" w:rsidR="00B87ED3" w:rsidRPr="00944D28" w:rsidRDefault="00831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B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1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9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DF456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21132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BE9AE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CE71A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0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5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2F20" w:rsidR="00B87ED3" w:rsidRPr="00944D28" w:rsidRDefault="00831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A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C94C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F7FA7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FC8FE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805E9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90E84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491AF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5C9AE" w:rsidR="00B87ED3" w:rsidRPr="00944D28" w:rsidRDefault="0083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8950" w:rsidR="00B87ED3" w:rsidRPr="00944D28" w:rsidRDefault="0083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9B1EA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E9DA6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35CE9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77040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42FF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02B5B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E1AEC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B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6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E59A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A0B1F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64152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0B5E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84505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3EA36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9441E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B5D4E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C9246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586F3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50AD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73E59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E3B67" w:rsidR="00B87ED3" w:rsidRPr="00944D28" w:rsidRDefault="0083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0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F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D0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