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4398" w:rsidR="0061148E" w:rsidRPr="00C834E2" w:rsidRDefault="00DF5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AC19" w:rsidR="0061148E" w:rsidRPr="00C834E2" w:rsidRDefault="00DF5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1B83C" w:rsidR="00B87ED3" w:rsidRPr="00944D28" w:rsidRDefault="00DF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3389E" w:rsidR="00B87ED3" w:rsidRPr="00944D28" w:rsidRDefault="00DF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DD36A" w:rsidR="00B87ED3" w:rsidRPr="00944D28" w:rsidRDefault="00DF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153F1" w:rsidR="00B87ED3" w:rsidRPr="00944D28" w:rsidRDefault="00DF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07DD" w:rsidR="00B87ED3" w:rsidRPr="00944D28" w:rsidRDefault="00DF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7321E" w:rsidR="00B87ED3" w:rsidRPr="00944D28" w:rsidRDefault="00DF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50A4E" w:rsidR="00B87ED3" w:rsidRPr="00944D28" w:rsidRDefault="00DF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6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3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AF2A2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BB4AC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004A1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D7DA9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CDB1" w:rsidR="00B87ED3" w:rsidRPr="00944D28" w:rsidRDefault="00DF5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C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748FF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C968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2ABA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6DAEF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7EA5B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B330B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EF92" w:rsidR="00B87ED3" w:rsidRPr="00944D28" w:rsidRDefault="00DF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E539" w:rsidR="00B87ED3" w:rsidRPr="00944D28" w:rsidRDefault="00DF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451F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59E62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3157A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3B37B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C2D7F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FF438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7834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E36F6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DCC1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ECCB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2DA4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E260D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9293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FB2F4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A04A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FD5F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2FC9E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3446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C62F2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C36D0" w:rsidR="00B87ED3" w:rsidRPr="00944D28" w:rsidRDefault="00DF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109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2025-07-20T05:49:00.0000000Z</dcterms:modified>
</coreProperties>
</file>