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3B70" w:rsidR="0061148E" w:rsidRPr="00C834E2" w:rsidRDefault="00D76F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0681F" w:rsidR="0061148E" w:rsidRPr="00C834E2" w:rsidRDefault="00D76F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41362" w:rsidR="00B87ED3" w:rsidRPr="00944D28" w:rsidRDefault="00D7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9652D" w:rsidR="00B87ED3" w:rsidRPr="00944D28" w:rsidRDefault="00D7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D0146" w:rsidR="00B87ED3" w:rsidRPr="00944D28" w:rsidRDefault="00D7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0BB62" w:rsidR="00B87ED3" w:rsidRPr="00944D28" w:rsidRDefault="00D7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3BB12" w:rsidR="00B87ED3" w:rsidRPr="00944D28" w:rsidRDefault="00D7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325CA" w:rsidR="00B87ED3" w:rsidRPr="00944D28" w:rsidRDefault="00D7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D5E9D" w:rsidR="00B87ED3" w:rsidRPr="00944D28" w:rsidRDefault="00D7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75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3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F6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6F9A6" w:rsidR="00B87ED3" w:rsidRPr="00944D28" w:rsidRDefault="00D7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7236D" w:rsidR="00B87ED3" w:rsidRPr="00944D28" w:rsidRDefault="00D7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3AE4D" w:rsidR="00B87ED3" w:rsidRPr="00944D28" w:rsidRDefault="00D7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98D8A" w:rsidR="00B87ED3" w:rsidRPr="00944D28" w:rsidRDefault="00D7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F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80DB" w:rsidR="00B87ED3" w:rsidRPr="00944D28" w:rsidRDefault="00D76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6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2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C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8D635" w:rsidR="00B87ED3" w:rsidRPr="00944D28" w:rsidRDefault="00D7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85FC7" w:rsidR="00B87ED3" w:rsidRPr="00944D28" w:rsidRDefault="00D7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44EDB" w:rsidR="00B87ED3" w:rsidRPr="00944D28" w:rsidRDefault="00D7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52E3A" w:rsidR="00B87ED3" w:rsidRPr="00944D28" w:rsidRDefault="00D7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91912" w:rsidR="00B87ED3" w:rsidRPr="00944D28" w:rsidRDefault="00D7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5CB51" w:rsidR="00B87ED3" w:rsidRPr="00944D28" w:rsidRDefault="00D7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1C20E" w:rsidR="00B87ED3" w:rsidRPr="00944D28" w:rsidRDefault="00D7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E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F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1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3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5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E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66DDF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B67ED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F0996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2EE10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73132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57022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4A7B0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3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1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C2202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4656A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79834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B772C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C2ACB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F5CD6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066D4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1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3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7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2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9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8079F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BF5DB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E9909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AE4C6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F9207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A9133" w:rsidR="00B87ED3" w:rsidRPr="00944D28" w:rsidRDefault="00D7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5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9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1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1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1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9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FC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2025-07-19T10:40:00.0000000Z</dcterms:modified>
</coreProperties>
</file>