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29D18" w:rsidR="0061148E" w:rsidRPr="00C834E2" w:rsidRDefault="00F15C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3A30F" w:rsidR="0061148E" w:rsidRPr="00C834E2" w:rsidRDefault="00F15C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04DDC" w:rsidR="00B87ED3" w:rsidRPr="00944D28" w:rsidRDefault="00F1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42A3D" w:rsidR="00B87ED3" w:rsidRPr="00944D28" w:rsidRDefault="00F1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48F25" w:rsidR="00B87ED3" w:rsidRPr="00944D28" w:rsidRDefault="00F1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F21BD" w:rsidR="00B87ED3" w:rsidRPr="00944D28" w:rsidRDefault="00F1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FFD06" w:rsidR="00B87ED3" w:rsidRPr="00944D28" w:rsidRDefault="00F1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7C7E1" w:rsidR="00B87ED3" w:rsidRPr="00944D28" w:rsidRDefault="00F1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CD79D" w:rsidR="00B87ED3" w:rsidRPr="00944D28" w:rsidRDefault="00F1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36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F0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52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EFC19" w:rsidR="00B87ED3" w:rsidRPr="00944D28" w:rsidRDefault="00F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7EE0E" w:rsidR="00B87ED3" w:rsidRPr="00944D28" w:rsidRDefault="00F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A515F" w:rsidR="00B87ED3" w:rsidRPr="00944D28" w:rsidRDefault="00F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22781" w:rsidR="00B87ED3" w:rsidRPr="00944D28" w:rsidRDefault="00F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4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1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4B027" w:rsidR="00B87ED3" w:rsidRPr="00944D28" w:rsidRDefault="00F15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F05DD" w:rsidR="00B87ED3" w:rsidRPr="00944D28" w:rsidRDefault="00F15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0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28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D6CC3" w:rsidR="00B87ED3" w:rsidRPr="00944D28" w:rsidRDefault="00F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E4976" w:rsidR="00B87ED3" w:rsidRPr="00944D28" w:rsidRDefault="00F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49D90" w:rsidR="00B87ED3" w:rsidRPr="00944D28" w:rsidRDefault="00F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0E7E5" w:rsidR="00B87ED3" w:rsidRPr="00944D28" w:rsidRDefault="00F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9401F" w:rsidR="00B87ED3" w:rsidRPr="00944D28" w:rsidRDefault="00F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91028" w:rsidR="00B87ED3" w:rsidRPr="00944D28" w:rsidRDefault="00F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4B2CA" w:rsidR="00B87ED3" w:rsidRPr="00944D28" w:rsidRDefault="00F1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5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D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C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D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D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B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45C36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F38A8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9E986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16B0C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DD4AE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D6EEF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EC49A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2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0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4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4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5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9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02CEB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C5628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7EDD3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BF46F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DBF92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8B124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F39EB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7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2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B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B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D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C6ACA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4183B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D98CC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2C07E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40C34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9F4EB" w:rsidR="00B87ED3" w:rsidRPr="00944D28" w:rsidRDefault="00F1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80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2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F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5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5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C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F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C6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2024-06-13T00:11:00.0000000Z</dcterms:modified>
</coreProperties>
</file>