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C43A" w:rsidR="0061148E" w:rsidRPr="00C834E2" w:rsidRDefault="00760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55A5" w:rsidR="0061148E" w:rsidRPr="00C834E2" w:rsidRDefault="00760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5B6F0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D8FFF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4CE7B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2EC1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72E48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F19F2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E5ADA" w:rsidR="00B87ED3" w:rsidRPr="00944D28" w:rsidRDefault="0076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0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0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5631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CB0A9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2F64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D8435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484A" w:rsidR="00B87ED3" w:rsidRPr="00944D28" w:rsidRDefault="00760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5770" w:rsidR="00B87ED3" w:rsidRPr="00944D28" w:rsidRDefault="00760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E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85604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1FC3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52B70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6E4C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B541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3FEC8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57D3E" w:rsidR="00B87ED3" w:rsidRPr="00944D28" w:rsidRDefault="0076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DD8F" w:rsidR="00B87ED3" w:rsidRPr="00944D28" w:rsidRDefault="0076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5431" w:rsidR="00B87ED3" w:rsidRPr="00944D28" w:rsidRDefault="00760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2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53F8D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D4A6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2DEF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673F3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01F5E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E9B38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32F7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7BA99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6424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1E2E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4FA6D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F0A34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E4A7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7304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41E1C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A05FA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64EB4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F1DD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D6E35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A445" w:rsidR="00B87ED3" w:rsidRPr="00944D28" w:rsidRDefault="0076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7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4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C96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2024-06-13T12:12:00.0000000Z</dcterms:modified>
</coreProperties>
</file>