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DCAB" w:rsidR="0061148E" w:rsidRPr="00C834E2" w:rsidRDefault="00781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AC65" w:rsidR="0061148E" w:rsidRPr="00C834E2" w:rsidRDefault="00781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9BE7D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B4805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5CCCB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60B3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34EA0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E3E7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88B5" w:rsidR="00B87ED3" w:rsidRPr="00944D28" w:rsidRDefault="0078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9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4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AB37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2DDF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06A24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C348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9C44" w:rsidR="00B87ED3" w:rsidRPr="00944D28" w:rsidRDefault="00781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FC1D" w:rsidR="00B87ED3" w:rsidRPr="00944D28" w:rsidRDefault="00781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8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4D795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0640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60A7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09C1D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5A1C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9A91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311D" w:rsidR="00B87ED3" w:rsidRPr="00944D28" w:rsidRDefault="0078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D6EE" w:rsidR="00B87ED3" w:rsidRPr="00944D28" w:rsidRDefault="0078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E729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0F00E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A1B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85409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D11B4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905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357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0AF2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21B2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CD39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7D32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024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3121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0CFC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49D7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9B1E5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962FE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A2A6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03E0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538CA" w:rsidR="00B87ED3" w:rsidRPr="00944D28" w:rsidRDefault="0078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4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B06C" w:rsidR="00B87ED3" w:rsidRPr="00944D28" w:rsidRDefault="0078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34E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2024-06-12T22:48:00.0000000Z</dcterms:modified>
</coreProperties>
</file>