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C0A5" w:rsidR="0061148E" w:rsidRPr="00C834E2" w:rsidRDefault="00992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9E68" w:rsidR="0061148E" w:rsidRPr="00C834E2" w:rsidRDefault="00992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308E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3FFB9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CF69A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ED25A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BC82F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AF29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16480" w:rsidR="00B87ED3" w:rsidRPr="00944D28" w:rsidRDefault="0099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F3A2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E75D7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CDC5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B3553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9141" w:rsidR="00B87ED3" w:rsidRPr="00944D28" w:rsidRDefault="00992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5D154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4C3C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35F5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FE22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ABC7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C9E6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30EC" w:rsidR="00B87ED3" w:rsidRPr="00944D28" w:rsidRDefault="0099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356E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A35C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B69D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9AF9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0C5C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91278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ED7F8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7620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92BF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FF13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64F15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2113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C5E7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0D96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13B5" w:rsidR="00B87ED3" w:rsidRPr="00944D28" w:rsidRDefault="00992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0B89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F5DE1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B1EB3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F3C2E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AE8A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E51B" w:rsidR="00B87ED3" w:rsidRPr="00944D28" w:rsidRDefault="0099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992C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2024-06-12T22:06:00.0000000Z</dcterms:modified>
</coreProperties>
</file>