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E760" w:rsidR="0061148E" w:rsidRPr="00C834E2" w:rsidRDefault="00A65E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893F" w:rsidR="0061148E" w:rsidRPr="00C834E2" w:rsidRDefault="00A65E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2161A" w:rsidR="00B87ED3" w:rsidRPr="00944D28" w:rsidRDefault="00A6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E7166" w:rsidR="00B87ED3" w:rsidRPr="00944D28" w:rsidRDefault="00A6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BEC4B" w:rsidR="00B87ED3" w:rsidRPr="00944D28" w:rsidRDefault="00A6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C4215" w:rsidR="00B87ED3" w:rsidRPr="00944D28" w:rsidRDefault="00A6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6DA95" w:rsidR="00B87ED3" w:rsidRPr="00944D28" w:rsidRDefault="00A6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0385B" w:rsidR="00B87ED3" w:rsidRPr="00944D28" w:rsidRDefault="00A6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5FEAC" w:rsidR="00B87ED3" w:rsidRPr="00944D28" w:rsidRDefault="00A6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1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D3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DB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E1099" w:rsidR="00B87ED3" w:rsidRPr="00944D28" w:rsidRDefault="00A6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262FE" w:rsidR="00B87ED3" w:rsidRPr="00944D28" w:rsidRDefault="00A6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F8405" w:rsidR="00B87ED3" w:rsidRPr="00944D28" w:rsidRDefault="00A6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7E2CD" w:rsidR="00B87ED3" w:rsidRPr="00944D28" w:rsidRDefault="00A6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3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F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F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2FD2E" w:rsidR="00B87ED3" w:rsidRPr="00944D28" w:rsidRDefault="00A65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C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8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4A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B8BCA" w:rsidR="00B87ED3" w:rsidRPr="00944D28" w:rsidRDefault="00A6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28424" w:rsidR="00B87ED3" w:rsidRPr="00944D28" w:rsidRDefault="00A6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CA75F" w:rsidR="00B87ED3" w:rsidRPr="00944D28" w:rsidRDefault="00A6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22259" w:rsidR="00B87ED3" w:rsidRPr="00944D28" w:rsidRDefault="00A6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43D53" w:rsidR="00B87ED3" w:rsidRPr="00944D28" w:rsidRDefault="00A6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49EC4" w:rsidR="00B87ED3" w:rsidRPr="00944D28" w:rsidRDefault="00A6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36B0B" w:rsidR="00B87ED3" w:rsidRPr="00944D28" w:rsidRDefault="00A6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E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4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D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C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1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B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E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4A05F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003EB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1D21E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DC75C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958F6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40578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34A3D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6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5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6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2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3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19204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B40A1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CCB74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70544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626E0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E6E1F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548D9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B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B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6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1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173E5" w:rsidR="00B87ED3" w:rsidRPr="00944D28" w:rsidRDefault="00A65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8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60BC2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12C67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A4F76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1B7B8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09EE9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2984F" w:rsidR="00B87ED3" w:rsidRPr="00944D28" w:rsidRDefault="00A6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BE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E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1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7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1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9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90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5EF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2024-06-12T20:33:00.0000000Z</dcterms:modified>
</coreProperties>
</file>