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204E" w:rsidR="0061148E" w:rsidRPr="00C834E2" w:rsidRDefault="001B11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2151" w:rsidR="0061148E" w:rsidRPr="00C834E2" w:rsidRDefault="001B11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60F8D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0708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F77AE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657FE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7411A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B1C2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5E944" w:rsidR="00B87ED3" w:rsidRPr="00944D28" w:rsidRDefault="001B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1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2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A4199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054B2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58BCD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9D68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1BF4" w:rsidR="00B87ED3" w:rsidRPr="00944D28" w:rsidRDefault="001B1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7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B9342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15AC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4B81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E98F2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CE0C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670FD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C3EF7" w:rsidR="00B87ED3" w:rsidRPr="00944D28" w:rsidRDefault="001B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8CA9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CD39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2656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267D7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A843C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A5AAE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9528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00CE4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8A431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265D0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98579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479AE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60C23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8BB3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25644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CCE81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CA829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2AB5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7355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0A9F1" w:rsidR="00B87ED3" w:rsidRPr="00944D28" w:rsidRDefault="001B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E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1C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