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11EA8" w:rsidR="0061148E" w:rsidRPr="00C834E2" w:rsidRDefault="00242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2552B" w:rsidR="0061148E" w:rsidRPr="00C834E2" w:rsidRDefault="00242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8C8ED" w:rsidR="00B87ED3" w:rsidRPr="00944D28" w:rsidRDefault="0024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13853" w:rsidR="00B87ED3" w:rsidRPr="00944D28" w:rsidRDefault="0024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1FB82" w:rsidR="00B87ED3" w:rsidRPr="00944D28" w:rsidRDefault="0024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1B126" w:rsidR="00B87ED3" w:rsidRPr="00944D28" w:rsidRDefault="0024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E46DC" w:rsidR="00B87ED3" w:rsidRPr="00944D28" w:rsidRDefault="0024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77576" w:rsidR="00B87ED3" w:rsidRPr="00944D28" w:rsidRDefault="0024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3344D" w:rsidR="00B87ED3" w:rsidRPr="00944D28" w:rsidRDefault="0024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A2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97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4D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82D46" w:rsidR="00B87ED3" w:rsidRPr="00944D28" w:rsidRDefault="002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0DF57" w:rsidR="00B87ED3" w:rsidRPr="00944D28" w:rsidRDefault="002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6F567" w:rsidR="00B87ED3" w:rsidRPr="00944D28" w:rsidRDefault="002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21AA2" w:rsidR="00B87ED3" w:rsidRPr="00944D28" w:rsidRDefault="002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B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B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CE3C0" w:rsidR="00B87ED3" w:rsidRPr="00944D28" w:rsidRDefault="00242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5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1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6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4078D" w:rsidR="00B87ED3" w:rsidRPr="00944D28" w:rsidRDefault="002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5C5F8" w:rsidR="00B87ED3" w:rsidRPr="00944D28" w:rsidRDefault="002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0CA32" w:rsidR="00B87ED3" w:rsidRPr="00944D28" w:rsidRDefault="002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6AD69" w:rsidR="00B87ED3" w:rsidRPr="00944D28" w:rsidRDefault="002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5645A" w:rsidR="00B87ED3" w:rsidRPr="00944D28" w:rsidRDefault="002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E5083" w:rsidR="00B87ED3" w:rsidRPr="00944D28" w:rsidRDefault="002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64C94" w:rsidR="00B87ED3" w:rsidRPr="00944D28" w:rsidRDefault="002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8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7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7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3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0353F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94E5B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F0F62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6D873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571FA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224D7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0C326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7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E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2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B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9E40D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72E01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67B0C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C6495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69DE9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D2CC6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3C811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E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B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4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905B0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E9CD0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86620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D4BBB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CD07D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633C5" w:rsidR="00B87ED3" w:rsidRPr="00944D28" w:rsidRDefault="002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43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B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F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7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C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B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862"/>
    <w:rsid w:val="00131B3D"/>
    <w:rsid w:val="001613EC"/>
    <w:rsid w:val="001D5720"/>
    <w:rsid w:val="002429F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2024-06-12T16:33:00.0000000Z</dcterms:modified>
</coreProperties>
</file>