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D21D" w:rsidR="0061148E" w:rsidRPr="00C834E2" w:rsidRDefault="00587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AA0D" w:rsidR="0061148E" w:rsidRPr="00C834E2" w:rsidRDefault="00587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A62A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A92D8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2EACC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45E4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F2EC8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3F63A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B26A" w:rsidR="00B87ED3" w:rsidRPr="00944D28" w:rsidRDefault="0058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F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4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59B6D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BAC0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704B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C2B6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DADC" w:rsidR="00B87ED3" w:rsidRPr="00944D28" w:rsidRDefault="00587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A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933F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439A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372A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F1A16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E95A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2C58B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5420A" w:rsidR="00B87ED3" w:rsidRPr="00944D28" w:rsidRDefault="0058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58D8F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C8CB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D929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C5403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4113E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ACC56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4093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A599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DDDB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93CE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0F634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8322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0892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5B68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D042" w:rsidR="00B87ED3" w:rsidRPr="00944D28" w:rsidRDefault="00587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6911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B74FF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83B0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AB2D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F575B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3F5C1" w:rsidR="00B87ED3" w:rsidRPr="00944D28" w:rsidRDefault="0058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4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87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2025-07-18T18:30:00.0000000Z</dcterms:modified>
</coreProperties>
</file>