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1544" w:rsidR="0061148E" w:rsidRPr="00C834E2" w:rsidRDefault="00043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4A40" w:rsidR="0061148E" w:rsidRPr="00C834E2" w:rsidRDefault="00043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CBD19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05007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51F89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DFB1D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7FEA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F47AD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A377" w:rsidR="00B87ED3" w:rsidRPr="00944D28" w:rsidRDefault="0004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2A5E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805C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F9AC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D2496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B0FC" w:rsidR="00B87ED3" w:rsidRPr="00944D28" w:rsidRDefault="0004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5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0A1B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426AA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5C00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1116F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4F73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134F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35E3" w:rsidR="00B87ED3" w:rsidRPr="00944D28" w:rsidRDefault="0004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E3C2" w:rsidR="00B87ED3" w:rsidRPr="00944D28" w:rsidRDefault="00043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EB64" w:rsidR="00B87ED3" w:rsidRPr="00944D28" w:rsidRDefault="00043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7BCA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46ED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EECB4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35010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575A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8C07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6E9E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C3A4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FAA55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EF97E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370AD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B651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7727C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72D8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49FA" w:rsidR="00B87ED3" w:rsidRPr="00944D28" w:rsidRDefault="00043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A298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171D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FB4D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E4D4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6D28C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7F4F3" w:rsidR="00B87ED3" w:rsidRPr="00944D28" w:rsidRDefault="0004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C6C1" w:rsidR="00B87ED3" w:rsidRPr="00944D28" w:rsidRDefault="00043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