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1542" w:rsidR="0061148E" w:rsidRPr="00C834E2" w:rsidRDefault="002A5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0E03" w:rsidR="0061148E" w:rsidRPr="00C834E2" w:rsidRDefault="002A5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F6DCF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A4E8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0AB0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5128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75D5F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F314B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49AB8" w:rsidR="00B87ED3" w:rsidRPr="00944D28" w:rsidRDefault="002A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07003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E5ED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3E4C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2F2F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C094" w:rsidR="00B87ED3" w:rsidRPr="00944D28" w:rsidRDefault="002A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F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2DE3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F6C7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DCDC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3481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C589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AB02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CF7EC" w:rsidR="00B87ED3" w:rsidRPr="00944D28" w:rsidRDefault="002A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6D1A" w:rsidR="00B87ED3" w:rsidRPr="00944D28" w:rsidRDefault="002A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BC96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FC25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5E2EE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D1F5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3E79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ADE6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0851A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1D06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3708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547D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6149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20D3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DFC6C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FBDA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2447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E6B9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2CA1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0A56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7FE2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5077" w:rsidR="00B87ED3" w:rsidRPr="00944D28" w:rsidRDefault="002A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95F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2024-06-12T15:11:00.0000000Z</dcterms:modified>
</coreProperties>
</file>