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F1FF" w:rsidR="0061148E" w:rsidRPr="00C834E2" w:rsidRDefault="00242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70DC" w:rsidR="0061148E" w:rsidRPr="00C834E2" w:rsidRDefault="00242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91EB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F9D4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407E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9F82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F285C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71A92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FA70" w:rsidR="00B87ED3" w:rsidRPr="00944D28" w:rsidRDefault="0024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1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5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5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6F3E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C89A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B447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F1E5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C68C" w:rsidR="00B87ED3" w:rsidRPr="00944D28" w:rsidRDefault="00242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1611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7D179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21B4F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090D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4C418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5AD9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32D8" w:rsidR="00B87ED3" w:rsidRPr="00944D28" w:rsidRDefault="0024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CA08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4416E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C7AC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7D4D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746C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DF50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A290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5F05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C29B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7A21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9584D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99F2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CB0A2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B0A83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FDA3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55C4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22911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BE3A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5FCA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F3E69" w:rsidR="00B87ED3" w:rsidRPr="00944D28" w:rsidRDefault="0024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9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2F8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