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E552" w:rsidR="0061148E" w:rsidRPr="00C834E2" w:rsidRDefault="00A25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770D" w:rsidR="0061148E" w:rsidRPr="00C834E2" w:rsidRDefault="00A25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2221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725CE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FADDE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523C2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ADA6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3F1C0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801D" w:rsidR="00B87ED3" w:rsidRPr="00944D28" w:rsidRDefault="00A2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7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F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3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411D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0379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7419B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D8A8E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F33E5" w:rsidR="00B87ED3" w:rsidRPr="00944D28" w:rsidRDefault="00A25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4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A2E47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84F5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40F6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C202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2F34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F9F5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07448" w:rsidR="00B87ED3" w:rsidRPr="00944D28" w:rsidRDefault="00A2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9E19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24637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8E1DB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2B74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F864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C69DD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0F506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F025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50D6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B8902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C944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2840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3F1F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7D3D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08E6E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3ACA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67769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5A0B0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471BE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348F" w:rsidR="00B87ED3" w:rsidRPr="00944D28" w:rsidRDefault="00A2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C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125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2025-07-18T13:02:00.0000000Z</dcterms:modified>
</coreProperties>
</file>