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45420" w:rsidR="0061148E" w:rsidRPr="00C834E2" w:rsidRDefault="000F1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A10C" w:rsidR="0061148E" w:rsidRPr="00C834E2" w:rsidRDefault="000F1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5560C" w:rsidR="00B87ED3" w:rsidRPr="00944D28" w:rsidRDefault="000F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7D511" w:rsidR="00B87ED3" w:rsidRPr="00944D28" w:rsidRDefault="000F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23790" w:rsidR="00B87ED3" w:rsidRPr="00944D28" w:rsidRDefault="000F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AB828" w:rsidR="00B87ED3" w:rsidRPr="00944D28" w:rsidRDefault="000F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A4EF1" w:rsidR="00B87ED3" w:rsidRPr="00944D28" w:rsidRDefault="000F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20520" w:rsidR="00B87ED3" w:rsidRPr="00944D28" w:rsidRDefault="000F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E1B26" w:rsidR="00B87ED3" w:rsidRPr="00944D28" w:rsidRDefault="000F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9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4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C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797D0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CBC81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123FD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7535A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5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5CB2" w:rsidR="00B87ED3" w:rsidRPr="00944D28" w:rsidRDefault="000F1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8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A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BA2B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915F8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5C1D4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02142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33319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6E792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74A82" w:rsidR="00B87ED3" w:rsidRPr="00944D28" w:rsidRDefault="000F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F8019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60E82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102CC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22F77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16907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102D8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9E68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7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6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8E644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C4B0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6C656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BE7B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1D090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109B0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4D704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EE82E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A68E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30958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86DBE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86B09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7E298" w:rsidR="00B87ED3" w:rsidRPr="00944D28" w:rsidRDefault="000F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D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2"/>
    <w:rsid w:val="000F18B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2024-06-12T13:08:00.0000000Z</dcterms:modified>
</coreProperties>
</file>