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0A37" w:rsidR="0061148E" w:rsidRPr="00C834E2" w:rsidRDefault="00077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E35A" w:rsidR="0061148E" w:rsidRPr="00C834E2" w:rsidRDefault="00077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0E59D" w:rsidR="00B87ED3" w:rsidRPr="00944D28" w:rsidRDefault="0007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E1430" w:rsidR="00B87ED3" w:rsidRPr="00944D28" w:rsidRDefault="0007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60E7C" w:rsidR="00B87ED3" w:rsidRPr="00944D28" w:rsidRDefault="0007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C2472" w:rsidR="00B87ED3" w:rsidRPr="00944D28" w:rsidRDefault="0007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A1148" w:rsidR="00B87ED3" w:rsidRPr="00944D28" w:rsidRDefault="0007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A8ADC" w:rsidR="00B87ED3" w:rsidRPr="00944D28" w:rsidRDefault="0007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F1DAB" w:rsidR="00B87ED3" w:rsidRPr="00944D28" w:rsidRDefault="0007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C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EB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F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5D314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37706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BE1A7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6531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DD05" w:rsidR="00B87ED3" w:rsidRPr="00944D28" w:rsidRDefault="00077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B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355D3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7B503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8A4B9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B1243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F463B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84A08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8D098" w:rsidR="00B87ED3" w:rsidRPr="00944D28" w:rsidRDefault="0007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8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6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93F70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F5F2A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3A1A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46CFB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84982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A0EDE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3DB2C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4B045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FAFA9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EFA0E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3914D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59FA5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2D7F0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318E1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2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A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3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C7EC5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359FE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FA624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2190D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9BF11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05895" w:rsidR="00B87ED3" w:rsidRPr="00944D28" w:rsidRDefault="0007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9C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0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6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3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2024-06-12T12:27:00.0000000Z</dcterms:modified>
</coreProperties>
</file>