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F8FC" w:rsidR="0061148E" w:rsidRPr="00C834E2" w:rsidRDefault="00EA2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8E644" w:rsidR="0061148E" w:rsidRPr="00C834E2" w:rsidRDefault="00EA2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0C0E1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06E0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BEC36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96800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9963E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16263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EC263" w:rsidR="00B87ED3" w:rsidRPr="00944D28" w:rsidRDefault="00EA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68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F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8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2EF07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3601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A4AC6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0B9F6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4784" w:rsidR="00B87ED3" w:rsidRPr="00944D28" w:rsidRDefault="00EA2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AA8A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354A4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41B2B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61FB8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0AA7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B6F3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1AF8D" w:rsidR="00B87ED3" w:rsidRPr="00944D28" w:rsidRDefault="00EA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31EF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9B3F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5696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ECE8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A0BB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78D4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90244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A3E39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1B3BC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C5F9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7678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8990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CC24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67D80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2BD2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E02F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B41E5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6297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3EC6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1AFC" w:rsidR="00B87ED3" w:rsidRPr="00944D28" w:rsidRDefault="00EA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8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E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2024-06-12T10:22:00.0000000Z</dcterms:modified>
</coreProperties>
</file>