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DED7" w:rsidR="0061148E" w:rsidRPr="00C834E2" w:rsidRDefault="001F2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B5FA" w:rsidR="0061148E" w:rsidRPr="00C834E2" w:rsidRDefault="001F2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69096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2A311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99874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07812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E2FAF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D85A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B769" w:rsidR="00B87ED3" w:rsidRPr="00944D28" w:rsidRDefault="001F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F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D6366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DDD0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3274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6CD61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E817" w:rsidR="00B87ED3" w:rsidRPr="00944D28" w:rsidRDefault="001F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0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B3681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2BF4E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E435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60C9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CCCD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80A9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84A8" w:rsidR="00B87ED3" w:rsidRPr="00944D28" w:rsidRDefault="001F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2872" w:rsidR="00B87ED3" w:rsidRPr="00944D28" w:rsidRDefault="001F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1167" w:rsidR="00B87ED3" w:rsidRPr="00944D28" w:rsidRDefault="001F2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8958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258E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5821D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EFE7A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97030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DC33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29988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F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9283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6F0C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BEA4C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F2DF8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BE9C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227F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0FED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445B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02F0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C0589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0A77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1328F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E84D" w:rsidR="00B87ED3" w:rsidRPr="00944D28" w:rsidRDefault="001F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3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C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2024-06-12T09:40:00.0000000Z</dcterms:modified>
</coreProperties>
</file>