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678F" w:rsidR="0061148E" w:rsidRPr="00C834E2" w:rsidRDefault="00405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FAD11" w:rsidR="0061148E" w:rsidRPr="00C834E2" w:rsidRDefault="00405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DB6B5" w:rsidR="00B87ED3" w:rsidRPr="00944D28" w:rsidRDefault="0040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599C4" w:rsidR="00B87ED3" w:rsidRPr="00944D28" w:rsidRDefault="0040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EBA86" w:rsidR="00B87ED3" w:rsidRPr="00944D28" w:rsidRDefault="0040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6F7A4" w:rsidR="00B87ED3" w:rsidRPr="00944D28" w:rsidRDefault="0040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A98A4" w:rsidR="00B87ED3" w:rsidRPr="00944D28" w:rsidRDefault="0040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CCB8B" w:rsidR="00B87ED3" w:rsidRPr="00944D28" w:rsidRDefault="0040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30EB1" w:rsidR="00B87ED3" w:rsidRPr="00944D28" w:rsidRDefault="0040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F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6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1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A3AF4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8BAE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C4311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B2EE1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04CC" w:rsidR="00B87ED3" w:rsidRPr="00944D28" w:rsidRDefault="00405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6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9C6C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7C60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67912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60149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76E37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78252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01BE6" w:rsidR="00B87ED3" w:rsidRPr="00944D28" w:rsidRDefault="0040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1441" w:rsidR="00B87ED3" w:rsidRPr="00944D28" w:rsidRDefault="00405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F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1B26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ED415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E062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0A1F1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69E24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2B118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86D9C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11108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9AA49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FD13D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FF8A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8A7F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5C8CD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4955E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6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9EDF7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A28A9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60DCA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1CF82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256CA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DA3D8" w:rsidR="00B87ED3" w:rsidRPr="00944D28" w:rsidRDefault="0040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E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B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B9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