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89FC" w:rsidR="0061148E" w:rsidRPr="00C834E2" w:rsidRDefault="00CD5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D331" w:rsidR="0061148E" w:rsidRPr="00C834E2" w:rsidRDefault="00CD5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AB5F2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67ED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1169F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2D27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5467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952EA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D7734" w:rsidR="00B87ED3" w:rsidRPr="00944D28" w:rsidRDefault="00CD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7954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6104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40A08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7F46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840D" w:rsidR="00B87ED3" w:rsidRPr="00944D28" w:rsidRDefault="00CD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6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EB82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4368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E07A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BC3F2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AEFA6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38E22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11A53" w:rsidR="00B87ED3" w:rsidRPr="00944D28" w:rsidRDefault="00C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E3A2E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B755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EF1A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0407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0310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0E39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35C4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0CA48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13AEB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78EF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4C59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7173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868F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9A31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F631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A2335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34221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6B94E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FC3D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A1EBF" w:rsidR="00B87ED3" w:rsidRPr="00944D28" w:rsidRDefault="00C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0C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