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8656" w:rsidR="0061148E" w:rsidRPr="00C834E2" w:rsidRDefault="00932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9157" w:rsidR="0061148E" w:rsidRPr="00C834E2" w:rsidRDefault="00932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4960A" w:rsidR="00B87ED3" w:rsidRPr="00944D28" w:rsidRDefault="0093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5B6B" w:rsidR="00B87ED3" w:rsidRPr="00944D28" w:rsidRDefault="0093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B0943" w:rsidR="00B87ED3" w:rsidRPr="00944D28" w:rsidRDefault="0093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9CAF9" w:rsidR="00B87ED3" w:rsidRPr="00944D28" w:rsidRDefault="0093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BAEF5" w:rsidR="00B87ED3" w:rsidRPr="00944D28" w:rsidRDefault="0093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D18EA" w:rsidR="00B87ED3" w:rsidRPr="00944D28" w:rsidRDefault="0093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C03D9" w:rsidR="00B87ED3" w:rsidRPr="00944D28" w:rsidRDefault="0093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19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B4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0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DCFAB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F9AC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E6D32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1E66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E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75FCE" w:rsidR="00B87ED3" w:rsidRPr="00944D28" w:rsidRDefault="00932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CF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DBA4A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3A33A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6030C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44725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3AF3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54295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83519" w:rsidR="00B87ED3" w:rsidRPr="00944D28" w:rsidRDefault="0093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C708" w:rsidR="00B87ED3" w:rsidRPr="00944D28" w:rsidRDefault="00932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CE6A1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CC70C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54F5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995A7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C60EE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6AF50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DA74B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F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0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F16E6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84CC0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9584F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2604D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F76D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56F7C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057F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4C812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DB83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F1D81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5F7CE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20CA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C08FE" w:rsidR="00B87ED3" w:rsidRPr="00944D28" w:rsidRDefault="0093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2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E9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2025-07-17T23:59:00.0000000Z</dcterms:modified>
</coreProperties>
</file>