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9210" w:rsidR="0061148E" w:rsidRPr="00C834E2" w:rsidRDefault="00C51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9188" w:rsidR="0061148E" w:rsidRPr="00C834E2" w:rsidRDefault="00C51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2AC2B" w:rsidR="00B87ED3" w:rsidRPr="00944D28" w:rsidRDefault="00C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247DC" w:rsidR="00B87ED3" w:rsidRPr="00944D28" w:rsidRDefault="00C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DCB80" w:rsidR="00B87ED3" w:rsidRPr="00944D28" w:rsidRDefault="00C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053F" w:rsidR="00B87ED3" w:rsidRPr="00944D28" w:rsidRDefault="00C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B619" w:rsidR="00B87ED3" w:rsidRPr="00944D28" w:rsidRDefault="00C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223F8" w:rsidR="00B87ED3" w:rsidRPr="00944D28" w:rsidRDefault="00C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0D04" w:rsidR="00B87ED3" w:rsidRPr="00944D28" w:rsidRDefault="00C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3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6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C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40B29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D359F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463D3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5DFE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A39A" w:rsidR="00B87ED3" w:rsidRPr="00944D28" w:rsidRDefault="00C51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E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C083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BCBA5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57BA8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2AA1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6B3C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C7AC1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DE6F3" w:rsidR="00B87ED3" w:rsidRPr="00944D28" w:rsidRDefault="00C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E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3CF2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8C6F3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355A6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CDEE2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16BE2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2707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FD175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B304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AED2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04044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AC476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E0DDF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DC803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101D8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0D1A2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3674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4FC0B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27B39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1073A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050A" w:rsidR="00B87ED3" w:rsidRPr="00944D28" w:rsidRDefault="00C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E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ED6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