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ABFD" w:rsidR="0061148E" w:rsidRPr="00C834E2" w:rsidRDefault="00551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F1D5" w:rsidR="0061148E" w:rsidRPr="00C834E2" w:rsidRDefault="00551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FB9D0" w:rsidR="00B87ED3" w:rsidRPr="00944D28" w:rsidRDefault="0055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A608B" w:rsidR="00B87ED3" w:rsidRPr="00944D28" w:rsidRDefault="0055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B4287" w:rsidR="00B87ED3" w:rsidRPr="00944D28" w:rsidRDefault="0055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47C17" w:rsidR="00B87ED3" w:rsidRPr="00944D28" w:rsidRDefault="0055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480DB" w:rsidR="00B87ED3" w:rsidRPr="00944D28" w:rsidRDefault="0055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1EF86" w:rsidR="00B87ED3" w:rsidRPr="00944D28" w:rsidRDefault="0055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B2FFB" w:rsidR="00B87ED3" w:rsidRPr="00944D28" w:rsidRDefault="0055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4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A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65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9CAC7" w:rsidR="00B87ED3" w:rsidRPr="00944D28" w:rsidRDefault="0055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F7A2" w:rsidR="00B87ED3" w:rsidRPr="00944D28" w:rsidRDefault="0055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70AAB" w:rsidR="00B87ED3" w:rsidRPr="00944D28" w:rsidRDefault="0055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3FFA0" w:rsidR="00B87ED3" w:rsidRPr="00944D28" w:rsidRDefault="0055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2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F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2994" w:rsidR="00B87ED3" w:rsidRPr="00944D28" w:rsidRDefault="00551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6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29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305B2" w:rsidR="00B87ED3" w:rsidRPr="00944D28" w:rsidRDefault="0055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6246" w:rsidR="00B87ED3" w:rsidRPr="00944D28" w:rsidRDefault="0055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39CA6" w:rsidR="00B87ED3" w:rsidRPr="00944D28" w:rsidRDefault="0055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879C1" w:rsidR="00B87ED3" w:rsidRPr="00944D28" w:rsidRDefault="0055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5899F" w:rsidR="00B87ED3" w:rsidRPr="00944D28" w:rsidRDefault="0055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C3096" w:rsidR="00B87ED3" w:rsidRPr="00944D28" w:rsidRDefault="0055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C499E" w:rsidR="00B87ED3" w:rsidRPr="00944D28" w:rsidRDefault="0055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B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D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0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B95CF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93DD1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6FD45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D2F7E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E1359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7B356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E3A3B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F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3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C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F1741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D3C21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5F970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DF347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BB902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38CD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3FAF3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8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E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A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5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7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F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DB5B3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DEB4E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AD7F8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CC925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E0990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E47BE" w:rsidR="00B87ED3" w:rsidRPr="00944D28" w:rsidRDefault="0055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85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7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BE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2024-06-11T18:21:00.0000000Z</dcterms:modified>
</coreProperties>
</file>